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16" w:rsidRDefault="00B34016" w:rsidP="00B34016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附件3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：      </w:t>
      </w:r>
    </w:p>
    <w:p w:rsidR="00B34016" w:rsidRDefault="00B34016" w:rsidP="00B3401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河北经贸大学经济管理学院</w:t>
      </w:r>
    </w:p>
    <w:tbl>
      <w:tblPr>
        <w:tblpPr w:leftFromText="180" w:rightFromText="180" w:vertAnchor="text" w:horzAnchor="page" w:tblpX="1792" w:tblpY="647"/>
        <w:tblOverlap w:val="never"/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52"/>
        <w:gridCol w:w="1420"/>
        <w:gridCol w:w="1420"/>
        <w:gridCol w:w="1628"/>
        <w:gridCol w:w="1421"/>
      </w:tblGrid>
      <w:tr w:rsidR="00B34016" w:rsidTr="006A0054">
        <w:tc>
          <w:tcPr>
            <w:tcW w:w="1188" w:type="dxa"/>
          </w:tcPr>
          <w:p w:rsidR="00B34016" w:rsidRDefault="00B34016" w:rsidP="006A005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52" w:type="dxa"/>
          </w:tcPr>
          <w:p w:rsidR="00B34016" w:rsidRDefault="00B34016" w:rsidP="006A0054"/>
        </w:tc>
        <w:tc>
          <w:tcPr>
            <w:tcW w:w="1420" w:type="dxa"/>
          </w:tcPr>
          <w:p w:rsidR="00B34016" w:rsidRDefault="00B34016" w:rsidP="006A005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20" w:type="dxa"/>
          </w:tcPr>
          <w:p w:rsidR="00B34016" w:rsidRDefault="00B34016" w:rsidP="006A0054"/>
        </w:tc>
        <w:tc>
          <w:tcPr>
            <w:tcW w:w="1628" w:type="dxa"/>
          </w:tcPr>
          <w:p w:rsidR="00B34016" w:rsidRDefault="00B34016" w:rsidP="006A0054">
            <w:r>
              <w:rPr>
                <w:rFonts w:hint="eastAsia"/>
              </w:rPr>
              <w:t>在岗工作年限</w:t>
            </w:r>
          </w:p>
        </w:tc>
        <w:tc>
          <w:tcPr>
            <w:tcW w:w="1421" w:type="dxa"/>
          </w:tcPr>
          <w:p w:rsidR="00B34016" w:rsidRDefault="00B34016" w:rsidP="006A0054"/>
        </w:tc>
      </w:tr>
      <w:tr w:rsidR="00B34016" w:rsidTr="006A0054">
        <w:tc>
          <w:tcPr>
            <w:tcW w:w="1188" w:type="dxa"/>
          </w:tcPr>
          <w:p w:rsidR="00B34016" w:rsidRDefault="00B34016" w:rsidP="006A0054">
            <w:r>
              <w:rPr>
                <w:rFonts w:hint="eastAsia"/>
              </w:rPr>
              <w:t>政治面目</w:t>
            </w:r>
          </w:p>
        </w:tc>
        <w:tc>
          <w:tcPr>
            <w:tcW w:w="1652" w:type="dxa"/>
          </w:tcPr>
          <w:p w:rsidR="00B34016" w:rsidRDefault="00B34016" w:rsidP="006A0054"/>
        </w:tc>
        <w:tc>
          <w:tcPr>
            <w:tcW w:w="1420" w:type="dxa"/>
          </w:tcPr>
          <w:p w:rsidR="00B34016" w:rsidRDefault="00B34016" w:rsidP="006A0054">
            <w:r>
              <w:rPr>
                <w:rFonts w:hint="eastAsia"/>
              </w:rPr>
              <w:t>职务（称）</w:t>
            </w:r>
          </w:p>
        </w:tc>
        <w:tc>
          <w:tcPr>
            <w:tcW w:w="1420" w:type="dxa"/>
          </w:tcPr>
          <w:p w:rsidR="00B34016" w:rsidRDefault="00B34016" w:rsidP="006A0054"/>
        </w:tc>
        <w:tc>
          <w:tcPr>
            <w:tcW w:w="1628" w:type="dxa"/>
          </w:tcPr>
          <w:p w:rsidR="00B34016" w:rsidRDefault="00B34016" w:rsidP="006A0054">
            <w:r>
              <w:rPr>
                <w:rFonts w:hint="eastAsia"/>
              </w:rPr>
              <w:t>所在岗位</w:t>
            </w:r>
          </w:p>
        </w:tc>
        <w:tc>
          <w:tcPr>
            <w:tcW w:w="1421" w:type="dxa"/>
          </w:tcPr>
          <w:p w:rsidR="00B34016" w:rsidRDefault="00B34016" w:rsidP="006A0054"/>
        </w:tc>
      </w:tr>
      <w:tr w:rsidR="00B34016" w:rsidTr="00B34016">
        <w:trPr>
          <w:trHeight w:val="5865"/>
        </w:trPr>
        <w:tc>
          <w:tcPr>
            <w:tcW w:w="1188" w:type="dxa"/>
          </w:tcPr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总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7541" w:type="dxa"/>
            <w:gridSpan w:val="5"/>
          </w:tcPr>
          <w:p w:rsidR="00B34016" w:rsidRDefault="00B34016" w:rsidP="006A0054">
            <w:bookmarkStart w:id="0" w:name="_GoBack"/>
            <w:bookmarkEnd w:id="0"/>
          </w:p>
        </w:tc>
      </w:tr>
      <w:tr w:rsidR="00B34016" w:rsidTr="006A0054">
        <w:trPr>
          <w:trHeight w:val="2663"/>
        </w:trPr>
        <w:tc>
          <w:tcPr>
            <w:tcW w:w="1188" w:type="dxa"/>
          </w:tcPr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门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541" w:type="dxa"/>
            <w:gridSpan w:val="5"/>
          </w:tcPr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B34016" w:rsidRDefault="00B34016" w:rsidP="006A0054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34016" w:rsidTr="006A0054">
        <w:trPr>
          <w:trHeight w:val="2301"/>
        </w:trPr>
        <w:tc>
          <w:tcPr>
            <w:tcW w:w="1188" w:type="dxa"/>
          </w:tcPr>
          <w:p w:rsidR="00B34016" w:rsidRDefault="00B34016" w:rsidP="006A0054">
            <w:pPr>
              <w:jc w:val="center"/>
            </w:pP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34016" w:rsidRDefault="00B34016" w:rsidP="006A0054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541" w:type="dxa"/>
            <w:gridSpan w:val="5"/>
          </w:tcPr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/>
          <w:p w:rsidR="00B34016" w:rsidRDefault="00B34016" w:rsidP="006A0054">
            <w:pPr>
              <w:ind w:firstLineChars="2550" w:firstLine="5355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B34016" w:rsidRDefault="00B34016" w:rsidP="006A0054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34016" w:rsidRDefault="00B34016" w:rsidP="006A0054"/>
        </w:tc>
      </w:tr>
    </w:tbl>
    <w:p w:rsidR="000057A7" w:rsidRDefault="000057A7" w:rsidP="00B34016"/>
    <w:sectPr w:rsidR="0000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6"/>
    <w:rsid w:val="000057A7"/>
    <w:rsid w:val="00B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1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1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2018-04-12T01:21:00Z</dcterms:created>
  <dcterms:modified xsi:type="dcterms:W3CDTF">2018-04-12T01:22:00Z</dcterms:modified>
</cp:coreProperties>
</file>