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58" w:rsidRPr="0072032E" w:rsidRDefault="00BF3D58" w:rsidP="00BF3D58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72032E">
        <w:rPr>
          <w:rFonts w:asciiTheme="minorEastAsia" w:hAnsiTheme="minorEastAsia" w:hint="eastAsia"/>
          <w:b/>
          <w:sz w:val="24"/>
          <w:szCs w:val="24"/>
        </w:rPr>
        <w:t>附件2：</w:t>
      </w: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60"/>
        <w:gridCol w:w="1559"/>
        <w:gridCol w:w="1843"/>
        <w:gridCol w:w="2551"/>
      </w:tblGrid>
      <w:tr w:rsidR="00BF3D58" w:rsidRPr="0072032E" w:rsidTr="00436BEE">
        <w:tc>
          <w:tcPr>
            <w:tcW w:w="10774" w:type="dxa"/>
            <w:gridSpan w:val="7"/>
          </w:tcPr>
          <w:p w:rsidR="00BF3D58" w:rsidRPr="0072032E" w:rsidRDefault="00BF3D58" w:rsidP="00436BEE">
            <w:pPr>
              <w:spacing w:line="360" w:lineRule="auto"/>
              <w:ind w:firstLineChars="200" w:firstLine="482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b/>
                <w:sz w:val="24"/>
                <w:szCs w:val="24"/>
              </w:rPr>
              <w:t>经管学院各系学生</w:t>
            </w:r>
            <w:proofErr w:type="gramStart"/>
            <w:r w:rsidRPr="0072032E">
              <w:rPr>
                <w:rFonts w:asciiTheme="minorEastAsia" w:hAnsiTheme="minorEastAsia" w:hint="eastAsia"/>
                <w:b/>
                <w:sz w:val="24"/>
                <w:szCs w:val="24"/>
              </w:rPr>
              <w:t>微电影</w:t>
            </w:r>
            <w:proofErr w:type="gramEnd"/>
            <w:r w:rsidRPr="0072032E">
              <w:rPr>
                <w:rFonts w:asciiTheme="minorEastAsia" w:hAnsiTheme="minorEastAsia" w:hint="eastAsia"/>
                <w:b/>
                <w:sz w:val="24"/>
                <w:szCs w:val="24"/>
              </w:rPr>
              <w:t>参赛作品汇总表</w:t>
            </w:r>
          </w:p>
        </w:tc>
      </w:tr>
      <w:tr w:rsidR="00BF3D58" w:rsidRPr="0072032E" w:rsidTr="00436BEE">
        <w:trPr>
          <w:trHeight w:val="717"/>
        </w:trPr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系别</w:t>
            </w: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年级\班级</w:t>
            </w: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主创人员</w:t>
            </w: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作品简介</w:t>
            </w: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备注:(联系电话)</w:t>
            </w: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3D58" w:rsidRPr="0072032E" w:rsidTr="00436BEE"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032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3D58" w:rsidRPr="0072032E" w:rsidRDefault="00BF3D58" w:rsidP="00436BEE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3D58" w:rsidRPr="0072032E" w:rsidRDefault="00BF3D58" w:rsidP="00BF3D5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A60DF" w:rsidRDefault="000A60DF"/>
    <w:sectPr w:rsidR="000A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58"/>
    <w:rsid w:val="000A60DF"/>
    <w:rsid w:val="00B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2018-03-19T09:02:00Z</dcterms:created>
  <dcterms:modified xsi:type="dcterms:W3CDTF">2018-03-19T09:02:00Z</dcterms:modified>
</cp:coreProperties>
</file>